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E74037">
        <w:rPr>
          <w:rFonts w:eastAsia="Arial" w:cs="Times New Roman"/>
          <w:b/>
          <w:bCs/>
          <w:sz w:val="28"/>
          <w:szCs w:val="28"/>
        </w:rPr>
        <w:t>31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6564B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B5063F">
              <w:rPr>
                <w:rFonts w:eastAsia="Arial" w:cs="Times New Roman"/>
                <w:sz w:val="28"/>
                <w:szCs w:val="28"/>
              </w:rPr>
              <w:t>1</w:t>
            </w:r>
            <w:r w:rsidR="006564B8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45FE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5063F" w:rsidP="00D45FE1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D45FE1"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45FE1" w:rsidP="005C4BC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1480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45FE1" w:rsidP="005C4BC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304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C4BCF" w:rsidP="00B5063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45FE1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5C4BCF" w:rsidRDefault="005C4BCF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D84994" w:rsidRPr="009F56B4" w:rsidRDefault="00D45FE1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6153131" cy="4772025"/>
                  <wp:effectExtent l="19050" t="0" r="19" b="0"/>
                  <wp:docPr id="16" name="Рисунок 15" descr="серова 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18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0744" cy="4777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A0F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A0F" w:rsidRDefault="00786A0F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786A0F" w:rsidRPr="009F56B4" w:rsidRDefault="00786A0F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786A0F" w:rsidRDefault="00786A0F" w:rsidP="00362C3E">
            <w:pPr>
              <w:pStyle w:val="a5"/>
              <w:rPr>
                <w:rFonts w:eastAsia="Arial" w:cs="Times New Roman"/>
              </w:rPr>
            </w:pPr>
          </w:p>
          <w:p w:rsidR="00786A0F" w:rsidRDefault="00786A0F" w:rsidP="00362C3E">
            <w:pPr>
              <w:pStyle w:val="a5"/>
              <w:rPr>
                <w:rFonts w:eastAsia="Arial" w:cs="Times New Roman"/>
              </w:rPr>
            </w:pPr>
          </w:p>
          <w:p w:rsidR="00786A0F" w:rsidRPr="009F56B4" w:rsidRDefault="00786A0F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A0F" w:rsidRDefault="00786A0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786A0F" w:rsidRDefault="00786A0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786A0F" w:rsidRDefault="00786A0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ge">
                    <wp:posOffset>542290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6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опора</w:t>
            </w:r>
          </w:p>
          <w:p w:rsidR="00786A0F" w:rsidRDefault="00786A0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  <w:r w:rsidRPr="003C473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786A0F" w:rsidRPr="00AA5735" w:rsidRDefault="00786A0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86A0F" w:rsidRDefault="00786A0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5063F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5063F" w:rsidRPr="009F56B4" w:rsidRDefault="00B5063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B5063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063F" w:rsidRPr="009F56B4" w:rsidRDefault="005C4BC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D45FE1" w:rsidP="005C4BC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C4BCF" w:rsidP="005C4BCF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  <w:r w:rsidR="0054324C">
              <w:rPr>
                <w:rFonts w:eastAsia="Arial" w:cs="Times New Roman"/>
              </w:rPr>
              <w:t>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6564B8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D45FE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D45FE1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D45FE1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564B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786A0F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C5A0E"/>
    <w:rsid w:val="000F5C0C"/>
    <w:rsid w:val="001B4AE5"/>
    <w:rsid w:val="001B7E49"/>
    <w:rsid w:val="0020541F"/>
    <w:rsid w:val="00356CC3"/>
    <w:rsid w:val="00471993"/>
    <w:rsid w:val="00490C34"/>
    <w:rsid w:val="004F5A34"/>
    <w:rsid w:val="00504A40"/>
    <w:rsid w:val="0054324C"/>
    <w:rsid w:val="0054480E"/>
    <w:rsid w:val="005A452E"/>
    <w:rsid w:val="005A7BF4"/>
    <w:rsid w:val="005B7A9A"/>
    <w:rsid w:val="005C4BCF"/>
    <w:rsid w:val="006564B8"/>
    <w:rsid w:val="00670FC6"/>
    <w:rsid w:val="006940A5"/>
    <w:rsid w:val="00722C8C"/>
    <w:rsid w:val="00786A0F"/>
    <w:rsid w:val="00923B99"/>
    <w:rsid w:val="00A25A6F"/>
    <w:rsid w:val="00A858AD"/>
    <w:rsid w:val="00A87887"/>
    <w:rsid w:val="00AB3B33"/>
    <w:rsid w:val="00B5063F"/>
    <w:rsid w:val="00BB7FB3"/>
    <w:rsid w:val="00BD5683"/>
    <w:rsid w:val="00C07B59"/>
    <w:rsid w:val="00D45FE1"/>
    <w:rsid w:val="00D84994"/>
    <w:rsid w:val="00E4021A"/>
    <w:rsid w:val="00E74037"/>
    <w:rsid w:val="00EB32E7"/>
    <w:rsid w:val="00F7603E"/>
    <w:rsid w:val="00F823F6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2017-09-27T02:17:00Z</dcterms:created>
  <dcterms:modified xsi:type="dcterms:W3CDTF">2017-09-27T12:04:00Z</dcterms:modified>
</cp:coreProperties>
</file>